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ADBE387" w:rsidR="00792C58" w:rsidRDefault="00DE208B" w:rsidP="00EE59E0">
      <w:pPr>
        <w:pStyle w:val="Heading2"/>
        <w:spacing w:before="0" w:beforeAutospacing="0" w:after="0" w:afterAutospacing="0"/>
        <w:jc w:val="center"/>
        <w:rPr>
          <w:rFonts w:ascii="Arial" w:hAnsi="Arial" w:cs="Arial"/>
        </w:rPr>
      </w:pPr>
      <w:r>
        <w:rPr>
          <w:rFonts w:ascii="Arial" w:hAnsi="Arial" w:cs="Arial"/>
        </w:rPr>
        <w:t>COLORADO</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0CF0A6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DE208B">
        <w:rPr>
          <w:rFonts w:ascii="Arial" w:hAnsi="Arial" w:cs="Arial"/>
        </w:rPr>
        <w:t>Colorado</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2915A002"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DE208B">
        <w:rPr>
          <w:rFonts w:ascii="Arial" w:hAnsi="Arial" w:cs="Arial"/>
        </w:rPr>
        <w:t>Colorado</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897A" w14:textId="77777777" w:rsidR="004F5896" w:rsidRDefault="004F5896" w:rsidP="00A46240">
      <w:r>
        <w:separator/>
      </w:r>
    </w:p>
  </w:endnote>
  <w:endnote w:type="continuationSeparator" w:id="0">
    <w:p w14:paraId="53A8B2E5" w14:textId="77777777" w:rsidR="004F5896" w:rsidRDefault="004F589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0BAD" w14:textId="77777777" w:rsidR="004F5896" w:rsidRDefault="004F5896" w:rsidP="00A46240">
      <w:r>
        <w:separator/>
      </w:r>
    </w:p>
  </w:footnote>
  <w:footnote w:type="continuationSeparator" w:id="0">
    <w:p w14:paraId="60B1F77C" w14:textId="77777777" w:rsidR="004F5896" w:rsidRDefault="004F5896"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0E500C"/>
    <w:rsid w:val="001C1FAD"/>
    <w:rsid w:val="001C2786"/>
    <w:rsid w:val="001F567C"/>
    <w:rsid w:val="00271DED"/>
    <w:rsid w:val="002765E4"/>
    <w:rsid w:val="00276D28"/>
    <w:rsid w:val="00297996"/>
    <w:rsid w:val="002C79E5"/>
    <w:rsid w:val="003A138F"/>
    <w:rsid w:val="003A6863"/>
    <w:rsid w:val="004A5084"/>
    <w:rsid w:val="004F5896"/>
    <w:rsid w:val="00500E80"/>
    <w:rsid w:val="00550777"/>
    <w:rsid w:val="00550AC2"/>
    <w:rsid w:val="005C1339"/>
    <w:rsid w:val="006516D5"/>
    <w:rsid w:val="006817DD"/>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42C39"/>
    <w:rsid w:val="00BD4D34"/>
    <w:rsid w:val="00C349D7"/>
    <w:rsid w:val="00C35EC7"/>
    <w:rsid w:val="00C63675"/>
    <w:rsid w:val="00CD3368"/>
    <w:rsid w:val="00CD5ED6"/>
    <w:rsid w:val="00CF18C9"/>
    <w:rsid w:val="00CF660B"/>
    <w:rsid w:val="00D157CA"/>
    <w:rsid w:val="00D737B5"/>
    <w:rsid w:val="00DE208B"/>
    <w:rsid w:val="00E13E96"/>
    <w:rsid w:val="00E87F53"/>
    <w:rsid w:val="00EE59E0"/>
    <w:rsid w:val="00E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California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Last Will and Testament</dc:title>
  <dc:subject/>
  <dc:creator>DoYourOwnWill.com</dc:creator>
  <cp:keywords/>
  <dc:description/>
  <cp:lastModifiedBy>Ryan McDonald</cp:lastModifiedBy>
  <cp:revision>2</cp:revision>
  <cp:lastPrinted>2016-03-08T14:16:00Z</cp:lastPrinted>
  <dcterms:created xsi:type="dcterms:W3CDTF">2022-10-20T05:49:00Z</dcterms:created>
  <dcterms:modified xsi:type="dcterms:W3CDTF">2022-10-20T05:49:00Z</dcterms:modified>
  <cp:category/>
</cp:coreProperties>
</file>