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B53BBEC" w:rsidR="00792C58" w:rsidRDefault="007821DF" w:rsidP="00EE59E0">
      <w:pPr>
        <w:pStyle w:val="Heading2"/>
        <w:spacing w:before="0" w:beforeAutospacing="0" w:after="0" w:afterAutospacing="0"/>
        <w:jc w:val="center"/>
        <w:rPr>
          <w:rFonts w:ascii="Arial" w:hAnsi="Arial" w:cs="Arial"/>
        </w:rPr>
      </w:pPr>
      <w:r>
        <w:rPr>
          <w:rFonts w:ascii="Arial" w:hAnsi="Arial" w:cs="Arial"/>
        </w:rPr>
        <w:t>ARIZONA</w:t>
      </w:r>
      <w:r w:rsidR="002C79E5">
        <w:rPr>
          <w:rFonts w:ascii="Arial" w:hAnsi="Arial" w:cs="Arial"/>
        </w:rPr>
        <w:t xml:space="preserve">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3FC78C59"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7821DF">
        <w:rPr>
          <w:rFonts w:ascii="Arial" w:hAnsi="Arial" w:cs="Arial"/>
        </w:rPr>
        <w:t>Arizona</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03AC523E"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7821DF">
        <w:rPr>
          <w:rFonts w:ascii="Arial" w:hAnsi="Arial" w:cs="Arial"/>
        </w:rPr>
        <w:t>Arizona</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6178" w14:textId="77777777" w:rsidR="00C31924" w:rsidRDefault="00C31924" w:rsidP="00A46240">
      <w:r>
        <w:separator/>
      </w:r>
    </w:p>
  </w:endnote>
  <w:endnote w:type="continuationSeparator" w:id="0">
    <w:p w14:paraId="02A8487E" w14:textId="77777777" w:rsidR="00C31924" w:rsidRDefault="00C31924"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E434" w14:textId="77777777" w:rsidR="00C31924" w:rsidRDefault="00C31924" w:rsidP="00A46240">
      <w:r>
        <w:separator/>
      </w:r>
    </w:p>
  </w:footnote>
  <w:footnote w:type="continuationSeparator" w:id="0">
    <w:p w14:paraId="5933F866" w14:textId="77777777" w:rsidR="00C31924" w:rsidRDefault="00C31924"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1C1FAD"/>
    <w:rsid w:val="001C2786"/>
    <w:rsid w:val="001F567C"/>
    <w:rsid w:val="00271DED"/>
    <w:rsid w:val="002765E4"/>
    <w:rsid w:val="00276D28"/>
    <w:rsid w:val="00297996"/>
    <w:rsid w:val="002C79E5"/>
    <w:rsid w:val="003A138F"/>
    <w:rsid w:val="003A6863"/>
    <w:rsid w:val="004A5084"/>
    <w:rsid w:val="00500E80"/>
    <w:rsid w:val="00550777"/>
    <w:rsid w:val="00550AC2"/>
    <w:rsid w:val="005C1339"/>
    <w:rsid w:val="006516D5"/>
    <w:rsid w:val="006817DD"/>
    <w:rsid w:val="00710FF7"/>
    <w:rsid w:val="007821DF"/>
    <w:rsid w:val="00792C58"/>
    <w:rsid w:val="007C20D7"/>
    <w:rsid w:val="00871F0B"/>
    <w:rsid w:val="008F2FBD"/>
    <w:rsid w:val="0098208B"/>
    <w:rsid w:val="009871CD"/>
    <w:rsid w:val="009A256C"/>
    <w:rsid w:val="009A6C76"/>
    <w:rsid w:val="009D6628"/>
    <w:rsid w:val="00A066D0"/>
    <w:rsid w:val="00A24D46"/>
    <w:rsid w:val="00A355DE"/>
    <w:rsid w:val="00A40EBC"/>
    <w:rsid w:val="00A46240"/>
    <w:rsid w:val="00B14492"/>
    <w:rsid w:val="00B42C39"/>
    <w:rsid w:val="00BD4D34"/>
    <w:rsid w:val="00C31924"/>
    <w:rsid w:val="00C349D7"/>
    <w:rsid w:val="00C35EC7"/>
    <w:rsid w:val="00C63675"/>
    <w:rsid w:val="00CD3368"/>
    <w:rsid w:val="00CD5ED6"/>
    <w:rsid w:val="00CF18C9"/>
    <w:rsid w:val="00CF660B"/>
    <w:rsid w:val="00D157CA"/>
    <w:rsid w:val="00E13E96"/>
    <w:rsid w:val="00E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9630</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Alabama Last Will and Testament</vt:lpstr>
    </vt:vector>
  </TitlesOfParts>
  <Manager/>
  <Company/>
  <LinksUpToDate>false</LinksUpToDate>
  <CharactersWithSpaces>11389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Last Will and Testament</dc:title>
  <dc:subject/>
  <dc:creator>DoYourOwnWill.com</dc:creator>
  <cp:keywords/>
  <dc:description/>
  <cp:lastModifiedBy>Joseph Gendron</cp:lastModifiedBy>
  <cp:revision>2</cp:revision>
  <cp:lastPrinted>2016-03-08T14:16:00Z</cp:lastPrinted>
  <dcterms:created xsi:type="dcterms:W3CDTF">2022-09-02T11:43:00Z</dcterms:created>
  <dcterms:modified xsi:type="dcterms:W3CDTF">2022-09-02T11:43:00Z</dcterms:modified>
  <cp:category/>
</cp:coreProperties>
</file>