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A958766" w:rsidR="00792C58" w:rsidRDefault="001E1DED" w:rsidP="00EE59E0">
      <w:pPr>
        <w:pStyle w:val="Heading2"/>
        <w:spacing w:before="0" w:beforeAutospacing="0" w:after="0" w:afterAutospacing="0"/>
        <w:jc w:val="center"/>
        <w:rPr>
          <w:rFonts w:ascii="Arial" w:hAnsi="Arial" w:cs="Arial"/>
        </w:rPr>
      </w:pPr>
      <w:r>
        <w:rPr>
          <w:rFonts w:ascii="Arial" w:hAnsi="Arial" w:cs="Arial"/>
        </w:rPr>
        <w:t>ALASKA</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39D40108"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1E1DED">
        <w:rPr>
          <w:rFonts w:ascii="Arial" w:hAnsi="Arial" w:cs="Arial"/>
        </w:rPr>
        <w:t>Alaska</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46983357"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1E1DED">
        <w:rPr>
          <w:rFonts w:ascii="Arial" w:hAnsi="Arial" w:cs="Arial"/>
        </w:rPr>
        <w:t>Alaska</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F0EA" w14:textId="77777777" w:rsidR="003C693D" w:rsidRDefault="003C693D" w:rsidP="00A46240">
      <w:r>
        <w:separator/>
      </w:r>
    </w:p>
  </w:endnote>
  <w:endnote w:type="continuationSeparator" w:id="0">
    <w:p w14:paraId="4A26189A" w14:textId="77777777" w:rsidR="003C693D" w:rsidRDefault="003C693D"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FAAE" w14:textId="77777777" w:rsidR="003C693D" w:rsidRDefault="003C693D" w:rsidP="00A46240">
      <w:r>
        <w:separator/>
      </w:r>
    </w:p>
  </w:footnote>
  <w:footnote w:type="continuationSeparator" w:id="0">
    <w:p w14:paraId="7FF14345" w14:textId="77777777" w:rsidR="003C693D" w:rsidRDefault="003C693D"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19754D"/>
    <w:rsid w:val="001C1FAD"/>
    <w:rsid w:val="001C2786"/>
    <w:rsid w:val="001E1DED"/>
    <w:rsid w:val="001F567C"/>
    <w:rsid w:val="00271DED"/>
    <w:rsid w:val="002765E4"/>
    <w:rsid w:val="002C79E5"/>
    <w:rsid w:val="003A138F"/>
    <w:rsid w:val="003A6863"/>
    <w:rsid w:val="003C693D"/>
    <w:rsid w:val="004A5084"/>
    <w:rsid w:val="00500E80"/>
    <w:rsid w:val="00550777"/>
    <w:rsid w:val="00550AC2"/>
    <w:rsid w:val="005C1339"/>
    <w:rsid w:val="006516D5"/>
    <w:rsid w:val="006817DD"/>
    <w:rsid w:val="006A323E"/>
    <w:rsid w:val="00710FF7"/>
    <w:rsid w:val="00792C58"/>
    <w:rsid w:val="007C20D7"/>
    <w:rsid w:val="008F2FBD"/>
    <w:rsid w:val="0098208B"/>
    <w:rsid w:val="009871CD"/>
    <w:rsid w:val="009A256C"/>
    <w:rsid w:val="009A6C76"/>
    <w:rsid w:val="009D6628"/>
    <w:rsid w:val="00A066D0"/>
    <w:rsid w:val="00A24D46"/>
    <w:rsid w:val="00A355DE"/>
    <w:rsid w:val="00A40EBC"/>
    <w:rsid w:val="00A46240"/>
    <w:rsid w:val="00B14492"/>
    <w:rsid w:val="00B42C39"/>
    <w:rsid w:val="00BD4D34"/>
    <w:rsid w:val="00C349D7"/>
    <w:rsid w:val="00C35EC7"/>
    <w:rsid w:val="00C63675"/>
    <w:rsid w:val="00CD3368"/>
    <w:rsid w:val="00CD5ED6"/>
    <w:rsid w:val="00CF18C9"/>
    <w:rsid w:val="00D157CA"/>
    <w:rsid w:val="00E13E96"/>
    <w:rsid w:val="00E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9627</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Alaska Last Will and Testament</vt:lpstr>
    </vt:vector>
  </TitlesOfParts>
  <Manager/>
  <Company/>
  <LinksUpToDate>false</LinksUpToDate>
  <CharactersWithSpaces>11386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Last Will and Testament</dc:title>
  <dc:subject/>
  <dc:creator>DoYourOwnWill.com</dc:creator>
  <cp:keywords/>
  <dc:description/>
  <cp:lastModifiedBy>Joseph Gendron</cp:lastModifiedBy>
  <cp:revision>2</cp:revision>
  <cp:lastPrinted>2016-03-08T14:16:00Z</cp:lastPrinted>
  <dcterms:created xsi:type="dcterms:W3CDTF">2022-08-09T23:38:00Z</dcterms:created>
  <dcterms:modified xsi:type="dcterms:W3CDTF">2022-08-09T23:38:00Z</dcterms:modified>
  <cp:category/>
</cp:coreProperties>
</file>